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704" w:rsidRDefault="00C3249A">
      <w:pPr>
        <w:spacing w:after="0"/>
        <w:ind w:left="-1440" w:right="10466"/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8603935" cy="10680065"/>
                <wp:effectExtent l="0" t="0" r="0" b="6985"/>
                <wp:wrapTopAndBottom/>
                <wp:docPr id="742" name="Group 7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03935" cy="10680065"/>
                          <a:chOff x="0" y="0"/>
                          <a:chExt cx="8603935" cy="1068006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2944" cy="106800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899465" y="47701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169213" y="9998659"/>
                            <a:ext cx="1517142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602103" y="9998659"/>
                            <a:ext cx="817817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329051" y="9998659"/>
                            <a:ext cx="103632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412871" y="9998659"/>
                            <a:ext cx="960908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318381" y="9998659"/>
                            <a:ext cx="733260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169213" y="10166300"/>
                            <a:ext cx="2079752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169213" y="10333940"/>
                            <a:ext cx="1120191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226818" y="10333940"/>
                            <a:ext cx="1029640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3162935" y="10333940"/>
                            <a:ext cx="128016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258947" y="10333940"/>
                            <a:ext cx="643737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876167" y="10333940"/>
                            <a:ext cx="660108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4" name="Shape 854"/>
                        <wps:cNvSpPr/>
                        <wps:spPr>
                          <a:xfrm>
                            <a:off x="2226818" y="10484815"/>
                            <a:ext cx="9360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1" h="9144">
                                <a:moveTo>
                                  <a:pt x="0" y="0"/>
                                </a:moveTo>
                                <a:lnTo>
                                  <a:pt x="936041" y="0"/>
                                </a:lnTo>
                                <a:lnTo>
                                  <a:pt x="9360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63C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255899" y="1063796"/>
                            <a:ext cx="1392793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NYILATKOZAT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304665" y="1063796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004439" y="1254039"/>
                            <a:ext cx="2063924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Széchenyi István Egyetem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556125" y="1224070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780155" y="138561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789555" y="1575603"/>
                            <a:ext cx="703017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Egészség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318383" y="1545633"/>
                            <a:ext cx="6209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364103" y="1575603"/>
                            <a:ext cx="1869988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és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Sporttudományi Kar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769485" y="154563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780155" y="1707178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039673" y="1867198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657153" y="1867198"/>
                            <a:ext cx="6268697" cy="524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 w:rsidP="00B365E4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Ápolás és betegellátás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BSc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, Egészségügyi gondozás és prevenció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BSc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alapszakra</w:t>
                              </w:r>
                              <w:r w:rsidR="00B365E4"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, valamint a Szülésznő </w:t>
                              </w:r>
                              <w:proofErr w:type="gramStart"/>
                              <w:r w:rsidR="00B365E4"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mesterszakra  jelentkezők</w:t>
                              </w:r>
                              <w:proofErr w:type="gramEnd"/>
                              <w:r w:rsidR="00B365E4"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egészségügyi alkalmasságáról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6519419" y="1867198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4694009" y="2495549"/>
                            <a:ext cx="285160" cy="56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B4170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 flipV="1">
                            <a:off x="3690102" y="2223814"/>
                            <a:ext cx="538998" cy="45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B4170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4659757" y="2027217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899465" y="218571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899465" y="234573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899465" y="2614237"/>
                            <a:ext cx="470517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Minden adat kitöltése, valamint a nyilatkozat aláírása kötelező!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438777" y="2586526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899465" y="2855028"/>
                            <a:ext cx="139279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A jelentkező neve: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946402" y="2827317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339594" y="2827317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6301486" y="2827317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5" name="Shape 855"/>
                        <wps:cNvSpPr/>
                        <wps:spPr>
                          <a:xfrm>
                            <a:off x="2339594" y="2967483"/>
                            <a:ext cx="39617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1765" h="9144">
                                <a:moveTo>
                                  <a:pt x="0" y="0"/>
                                </a:moveTo>
                                <a:lnTo>
                                  <a:pt x="3961765" y="0"/>
                                </a:lnTo>
                                <a:lnTo>
                                  <a:pt x="39617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Rectangle 57"/>
                        <wps:cNvSpPr/>
                        <wps:spPr>
                          <a:xfrm>
                            <a:off x="899465" y="3097344"/>
                            <a:ext cx="1552605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felvételi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azonosítója: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066798" y="306963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339594" y="306963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6301486" y="306963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6" name="Shape 856"/>
                        <wps:cNvSpPr/>
                        <wps:spPr>
                          <a:xfrm>
                            <a:off x="2339594" y="3209799"/>
                            <a:ext cx="39617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1765" h="9144">
                                <a:moveTo>
                                  <a:pt x="0" y="0"/>
                                </a:moveTo>
                                <a:lnTo>
                                  <a:pt x="3961765" y="0"/>
                                </a:lnTo>
                                <a:lnTo>
                                  <a:pt x="39617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Rectangle 62"/>
                        <wps:cNvSpPr/>
                        <wps:spPr>
                          <a:xfrm>
                            <a:off x="899465" y="3338137"/>
                            <a:ext cx="1595121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születési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helye, ideje: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2098802" y="3310426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2339594" y="3310426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6301486" y="3310426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7" name="Shape 857"/>
                        <wps:cNvSpPr/>
                        <wps:spPr>
                          <a:xfrm>
                            <a:off x="2339594" y="3450591"/>
                            <a:ext cx="39617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1765" h="9144">
                                <a:moveTo>
                                  <a:pt x="0" y="0"/>
                                </a:moveTo>
                                <a:lnTo>
                                  <a:pt x="3961765" y="0"/>
                                </a:lnTo>
                                <a:lnTo>
                                  <a:pt x="39617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899465" y="3551599"/>
                            <a:ext cx="851980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anyja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neve: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539494" y="3551599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2339594" y="3551599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6301486" y="3551599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8" name="Shape 858"/>
                        <wps:cNvSpPr/>
                        <wps:spPr>
                          <a:xfrm>
                            <a:off x="2339594" y="3691764"/>
                            <a:ext cx="39617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1765" h="9144">
                                <a:moveTo>
                                  <a:pt x="0" y="0"/>
                                </a:moveTo>
                                <a:lnTo>
                                  <a:pt x="3961765" y="0"/>
                                </a:lnTo>
                                <a:lnTo>
                                  <a:pt x="39617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Rectangle 72"/>
                        <wps:cNvSpPr/>
                        <wps:spPr>
                          <a:xfrm>
                            <a:off x="899465" y="379239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899465" y="395241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899465" y="4113954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2" name="Rectangle 732"/>
                        <wps:cNvSpPr/>
                        <wps:spPr>
                          <a:xfrm>
                            <a:off x="899432" y="4301685"/>
                            <a:ext cx="6026418" cy="432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rPr>
                                  <w:rFonts w:ascii="Times New Roman" w:eastAsia="Times New Roman" w:hAnsi="Times New Roman" w:cs="Times New Roman"/>
                                  <w:u w:val="single" w:color="000000"/>
                                </w:rPr>
                                <w:t>Alkalmassági követelmények</w:t>
                              </w:r>
                              <w:r w:rsidR="00B365E4">
                                <w:rPr>
                                  <w:rFonts w:ascii="Times New Roman" w:eastAsia="Times New Roman" w:hAnsi="Times New Roman" w:cs="Times New Roman"/>
                                  <w:u w:val="single" w:color="000000"/>
                                </w:rPr>
                                <w:t xml:space="preserve"> az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3" name="Rectangle 733"/>
                        <wps:cNvSpPr/>
                        <wps:spPr>
                          <a:xfrm>
                            <a:off x="2550287" y="427397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rPr>
                                  <w:rFonts w:ascii="Times New Roman" w:eastAsia="Times New Roman" w:hAnsi="Times New Roman" w:cs="Times New Roman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4" name="Rectangle 734"/>
                        <wps:cNvSpPr/>
                        <wps:spPr>
                          <a:xfrm flipV="1">
                            <a:off x="2588291" y="4480404"/>
                            <a:ext cx="416036" cy="45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rPr>
                                  <w:rFonts w:ascii="Times New Roman" w:eastAsia="Times New Roman" w:hAnsi="Times New Roman" w:cs="Times New Roman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5" name="Rectangle 735"/>
                        <wps:cNvSpPr/>
                        <wps:spPr>
                          <a:xfrm>
                            <a:off x="2749931" y="4301685"/>
                            <a:ext cx="2066162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rPr>
                                  <w:rFonts w:ascii="Times New Roman" w:eastAsia="Times New Roman" w:hAnsi="Times New Roman" w:cs="Times New Roman"/>
                                  <w:u w:val="single" w:color="000000"/>
                                </w:rPr>
                                <w:t xml:space="preserve">Ápolás és betegellátás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u w:val="single" w:color="000000"/>
                                </w:rPr>
                                <w:t>BSc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u w:val="single" w:color="000000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6" name="Rectangle 736"/>
                        <wps:cNvSpPr/>
                        <wps:spPr>
                          <a:xfrm>
                            <a:off x="4304665" y="429374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rPr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7" name="Rectangle 737"/>
                        <wps:cNvSpPr/>
                        <wps:spPr>
                          <a:xfrm>
                            <a:off x="4339717" y="4301685"/>
                            <a:ext cx="2023645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rPr>
                                  <w:rFonts w:ascii="Times New Roman" w:eastAsia="Times New Roman" w:hAnsi="Times New Roman" w:cs="Times New Roman"/>
                                  <w:u w:val="single" w:color="000000"/>
                                </w:rPr>
                                <w:t xml:space="preserve">Egészségügyi gondozás és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8" name="Rectangle 738"/>
                        <wps:cNvSpPr/>
                        <wps:spPr>
                          <a:xfrm>
                            <a:off x="5865241" y="4301685"/>
                            <a:ext cx="106086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u w:val="single" w:color="000000"/>
                                </w:rPr>
                                <w:t>prevenció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u w:val="single" w:color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u w:val="single" w:color="000000"/>
                                </w:rPr>
                                <w:t>Bsc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9" name="Rectangle 739"/>
                        <wps:cNvSpPr/>
                        <wps:spPr>
                          <a:xfrm>
                            <a:off x="6660360" y="4301685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0" name="Rectangle 740"/>
                        <wps:cNvSpPr/>
                        <wps:spPr>
                          <a:xfrm>
                            <a:off x="899432" y="4463229"/>
                            <a:ext cx="5760680" cy="2706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u w:val="single" w:color="000000"/>
                                </w:rPr>
                                <w:t>alapszakra</w:t>
                              </w:r>
                              <w:proofErr w:type="gramEnd"/>
                              <w:r w:rsidR="00B365E4">
                                <w:rPr>
                                  <w:rFonts w:ascii="Times New Roman" w:eastAsia="Times New Roman" w:hAnsi="Times New Roman" w:cs="Times New Roman"/>
                                  <w:u w:val="single" w:color="000000"/>
                                </w:rPr>
                                <w:t>, valamint a Szülésznő mesterszakra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u w:val="single" w:color="000000"/>
                                </w:rPr>
                                <w:t xml:space="preserve"> való jelentkezés esetén: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2844419" y="443551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899465" y="4595538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899465" y="4783269"/>
                            <a:ext cx="770297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Az alkalmassági követelmények az egészségügyi tevékenység végzéséhez szükséges egészségi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899465" y="4944813"/>
                            <a:ext cx="7702791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alkalmassági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vizsgálatáról és minősítéséről szóló 40/2004. (IV.26.) ESZCSM rendeletben (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899465" y="5104833"/>
                            <a:ext cx="2023831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továbbiakban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: Rendelet)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fo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2420366" y="5104833"/>
                            <a:ext cx="2961622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glaltak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szerint kerültek meghatározásra.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4647565" y="507712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899465" y="5266377"/>
                            <a:ext cx="5136873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Az egészségügyi tevékenységre való alkalmasságot kizáró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korláto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4764913" y="5266377"/>
                            <a:ext cx="256666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zások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meghatározása a Rendelet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899465" y="5426397"/>
                            <a:ext cx="8279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961949" y="5426397"/>
                            <a:ext cx="762092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egészségügyi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tevékenységre való alkalmasságot kizáró korlátozások” elnevezésű mellékletének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899465" y="5586417"/>
                            <a:ext cx="218755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figyelembevételével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történik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2543810" y="5586417"/>
                            <a:ext cx="5516353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,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melynek hatálya a Rendelet 1. § (1) c. pontja szerint kiterjed az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899465" y="5747961"/>
                            <a:ext cx="7703351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egészségügyi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tevékenység végzésében tanulói vagy hallgatói jogviszony alapján közreműködő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899465" y="5908235"/>
                            <a:ext cx="770297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személyekre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. E hatály tényét megerősíti az egészségügyi tevékenység végzésének egyes kérdéseiről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899465" y="6042069"/>
                            <a:ext cx="7256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954329" y="6069779"/>
                            <a:ext cx="4538283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zóló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2003. évi LXXXIV. törvény 27.§. szerinti rendelkezése.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4368673" y="604206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899465" y="6202088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899465" y="6389819"/>
                            <a:ext cx="7702605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Bűntetőjogi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felelősségem tudatában kijelentem, hogy esetemben az alább felsorolt kizáró okok egyike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899465" y="6551363"/>
                            <a:ext cx="959422" cy="169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sem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áll fenn: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1620266" y="6523652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899465" y="6711246"/>
                            <a:ext cx="822549" cy="1698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Bármilyen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1553210" y="6711246"/>
                            <a:ext cx="5495281" cy="1698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pszichiátriai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betegség vagy veleszületett idegrendszeri ártalom, együtt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5688457" y="6711246"/>
                            <a:ext cx="1339275" cy="1698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működés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hiánya,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899465" y="6872791"/>
                            <a:ext cx="7704470" cy="169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beilleszkedési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zavarok, agresszív magatartás, hangulatzavarok, orvosi értelemben vett abúzus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0" name="Rectangle 730"/>
                        <wps:cNvSpPr/>
                        <wps:spPr>
                          <a:xfrm>
                            <a:off x="899465" y="7032811"/>
                            <a:ext cx="62097" cy="1698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1" name="Rectangle 731"/>
                        <wps:cNvSpPr/>
                        <wps:spPr>
                          <a:xfrm>
                            <a:off x="945173" y="7032811"/>
                            <a:ext cx="7174130" cy="1698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gyógyszer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, kábítószer, alkohol, egyéb tudatmódosító szerek, eljárások), kommunikációs zavarok.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6341110" y="7005237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899465" y="7165257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899465" y="7354512"/>
                            <a:ext cx="3083391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A fenti adatok a valóságnak megfelelnek.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3219323" y="732680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899465" y="7486820"/>
                            <a:ext cx="66363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Jelen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nyi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1397762" y="7514531"/>
                            <a:ext cx="6996045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latkozat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aláírásával kijelentem, hogy a felvételi eljárással kapcsolatos adatkezelési tájékoztatót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6661150" y="748682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899465" y="7676075"/>
                            <a:ext cx="4700330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megismertem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, az abban foglaltakat magamra nézve elfogadom.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4437253" y="7648364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899465" y="7808385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899465" y="796992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899465" y="8157660"/>
                            <a:ext cx="556260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Dátum: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1318514" y="8129948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1353566" y="8129948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899465" y="829034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899465" y="8451893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2522474" y="8753924"/>
                            <a:ext cx="3346323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………………………………………………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5037709" y="872621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3254375" y="9029768"/>
                            <a:ext cx="1399135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felvételiző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aláírása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4306189" y="9002058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1704" w:rsidRDefault="00C3249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742" o:spid="_x0000_s1026" style="position:absolute;left:0;text-align:left;margin-left:0;margin-top:0;width:677.5pt;height:840.95pt;z-index:251658240;mso-position-horizontal-relative:page;mso-position-vertical-relative:page;mso-width-relative:margin" coordsize="86039,106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wP9v795jJLvy+7Df&#10;c6uqH9PTPdPTr6rmc8nhY5YzfEwvudSulqt1FO1KCwmIHMhIbCSIHSNwEAtBgkR2ACdBoASGndiA&#10;ZMuCLBgBrMBax5FtaW2t9sldcrWrXfbwMRwOR8PhzpDDqerHvHpe/aiqm1vsw9WIS3LJW9U93cPP&#10;B2je3+97m7dOF/nXDwfnAg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5529;height:106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KD1LDAAAA2gAAAA8AAABkcnMvZG93bnJldi54bWxEj0FrwkAUhO8F/8PyBG91Yw+2RNcgAaEg&#10;0jTaen1kn0lI9m3IbjT5991CocdhZr5htsloWnGn3tWWFayWEQjiwuqaSwWX8+H5DYTzyBpby6Rg&#10;IgfJbva0xVjbB3/SPfelCBB2MSqovO9iKV1RkUG3tB1x8G62N+iD7Eupe3wEuGnlSxStpcGaw0KF&#10;HaUVFU0+GAVf2clSdkw/ckL53Q7mcp3OjVKL+bjfgPA0+v/wX/tdK3iF3yvhBsjd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8oPUsMAAADaAAAADwAAAAAAAAAAAAAAAACf&#10;AgAAZHJzL2Rvd25yZXYueG1sUEsFBgAAAAAEAAQA9wAAAI8DAAAAAA==&#10;">
                  <v:imagedata r:id="rId17" o:title=""/>
                </v:shape>
                <v:rect id="Rectangle 8" o:spid="_x0000_s1028" style="position:absolute;left:8994;top:4770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B41704" w:rsidRDefault="00C3249A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0" o:spid="_x0000_s1029" type="#_x0000_t75" style="position:absolute;left:11692;top:99986;width:15171;height:16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9E17AAAAA2wAAAA8AAABkcnMvZG93bnJldi54bWxEj02LwjAQhu8L/ocwC3tbU5WqVKOIILhH&#10;qxdvQzO2ZZtJSaLWf79zWPA2w7wfz6y3g+vUg0JsPRuYjDNQxJW3LdcGLufD9xJUTMgWO89k4EUR&#10;tpvRxxoL6598okeZaiUhHAs00KTUF1rHqiGHcex7YrndfHCYZA21tgGfEu46Pc2yuXbYsjQ02NO+&#10;oeq3vDspWeSB/PkwacvZ6ZVu9/wnv/bGfH0OuxWoREN6i//dRyv4Qi+/yAB68w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L0TXsAAAADbAAAADwAAAAAAAAAAAAAAAACfAgAA&#10;ZHJzL2Rvd25yZXYueG1sUEsFBgAAAAAEAAQA9wAAAIwDAAAAAA==&#10;">
                  <v:imagedata r:id="rId18" o:title=""/>
                </v:shape>
                <v:shape id="Picture 12" o:spid="_x0000_s1030" type="#_x0000_t75" style="position:absolute;left:26021;top:99986;width:8178;height:16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iaj7EAAAA2wAAAA8AAABkcnMvZG93bnJldi54bWxET01rwkAQvQv9D8sUvEjdmEMJqasUaVWo&#10;B5v20N7G7DQJZmfj7qrx37uC0Ns83udM571pxYmcbywrmIwTEMSl1Q1XCr6/3p8yED4ga2wtk4IL&#10;eZjPHgZTzLU98yedilCJGMI+RwV1CF0upS9rMujHtiOO3J91BkOErpLa4TmGm1amSfIsDTYcG2rs&#10;aFFTuS+ORkFml5vRaHtYud3Px3Kb2uztd1cqNXzsX19ABOrDv/juXus4P4XbL/EAObs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qiaj7EAAAA2wAAAA8AAAAAAAAAAAAAAAAA&#10;nwIAAGRycy9kb3ducmV2LnhtbFBLBQYAAAAABAAEAPcAAACQAwAAAAA=&#10;">
                  <v:imagedata r:id="rId19" o:title=""/>
                </v:shape>
                <v:shape id="Picture 14" o:spid="_x0000_s1031" type="#_x0000_t75" style="position:absolute;left:33290;top:99986;width:1036;height:16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K95jEAAAA2wAAAA8AAABkcnMvZG93bnJldi54bWxEj0GLwjAQhe/C/ocwC3sRTVfELtUoRZEV&#10;8aCueB6a2ba0mZQmav33RhC8zfDevO/NbNGZWlypdaVlBd/DCARxZnXJuYLT33rwA8J5ZI21ZVJw&#10;JweL+Udvhom2Nz7Q9ehzEULYJaig8L5JpHRZQQbd0DbEQfu3rUEf1jaXusVbCDe1HEXRRBosORAK&#10;bGhZUFYdLyZAqnR1+T3v+8vtAat4t03rdbxX6uuzS6cgPHX+bX5db3SoP4bnL2EAO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YK95jEAAAA2wAAAA8AAAAAAAAAAAAAAAAA&#10;nwIAAGRycy9kb3ducmV2LnhtbFBLBQYAAAAABAAEAPcAAACQAwAAAAA=&#10;">
                  <v:imagedata r:id="rId20" o:title=""/>
                </v:shape>
                <v:shape id="Picture 16" o:spid="_x0000_s1032" type="#_x0000_t75" style="position:absolute;left:34128;top:99986;width:9609;height:16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Yk+rBAAAA2wAAAA8AAABkcnMvZG93bnJldi54bWxET01rwkAQvQv9D8sUepG6sYiW1FWKYhE8&#10;mQR7HbLTJJidXbJrTP+9Kwje5vE+Z7keTCt66nxjWcF0koAgLq1uuFJQ5Lv3TxA+IGtsLZOCf/Kw&#10;Xr2Mlphqe+Uj9VmoRAxhn6KCOgSXSunLmgz6iXXEkfuzncEQYVdJ3eE1hptWfiTJXBpsODbU6GhT&#10;U3nOLkZBPu1/i0zPcOHO483P5ZS37rBV6u11+P4CEWgIT/HDvddx/hzuv8QD5Oo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XYk+rBAAAA2wAAAA8AAAAAAAAAAAAAAAAAnwIA&#10;AGRycy9kb3ducmV2LnhtbFBLBQYAAAAABAAEAPcAAACNAwAAAAA=&#10;">
                  <v:imagedata r:id="rId21" o:title=""/>
                </v:shape>
                <v:shape id="Picture 18" o:spid="_x0000_s1033" type="#_x0000_t75" style="position:absolute;left:43183;top:99986;width:7333;height:16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WkKTDAAAA2wAAAA8AAABkcnMvZG93bnJldi54bWxEj0FrwzAMhe+D/gejwm6r0x3GSOuWUCiU&#10;ssPa7dCjsNUk1JbT2E2yfz8dBrtJvKf3Pq23U/BqoD61kQ0sFwUoYhtdy7WB76/9yzuolJEd+shk&#10;4IcSbDezpzWWLo58ouGcayUhnEo00OTclVon21DAtIgdsWjX2AfMsva1dj2OEh68fi2KNx2wZWlo&#10;sKNdQ/Z2fgQDn97GdPDVcPzAi82hmu7j9WTM83yqVqAyTfnf/Hd9cIIvsPKLDKA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9aQpMMAAADbAAAADwAAAAAAAAAAAAAAAACf&#10;AgAAZHJzL2Rvd25yZXYueG1sUEsFBgAAAAAEAAQA9wAAAI8DAAAAAA==&#10;">
                  <v:imagedata r:id="rId22" o:title=""/>
                </v:shape>
                <v:shape id="Picture 20" o:spid="_x0000_s1034" type="#_x0000_t75" style="position:absolute;left:11692;top:101663;width:20797;height:16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T0fK/AAAA2wAAAA8AAABkcnMvZG93bnJldi54bWxET82KwjAQvgu+Q5gFL7KmKoh0TYssrHjw&#10;ou4DDM1s07WZ1CTW+vbmIHj8+P435WBb0ZMPjWMF81kGgrhyuuFawe/553MNIkRkja1jUvCgAGUx&#10;Hm0w1+7OR+pPsRYphEOOCkyMXS5lqAxZDDPXESfuz3mLMUFfS+3xnsJtKxdZtpIWG04NBjv6NlRd&#10;TjerILtNl7Lnq9w5010Oa/xvtv6s1ORj2H6BiDTEt/jl3msFi7Q+fUk/QBZ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GU9HyvwAAANsAAAAPAAAAAAAAAAAAAAAAAJ8CAABk&#10;cnMvZG93bnJldi54bWxQSwUGAAAAAAQABAD3AAAAiwMAAAAA&#10;">
                  <v:imagedata r:id="rId23" o:title=""/>
                </v:shape>
                <v:shape id="Picture 22" o:spid="_x0000_s1035" type="#_x0000_t75" style="position:absolute;left:11692;top:103339;width:11202;height:16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u4dzGAAAA2wAAAA8AAABkcnMvZG93bnJldi54bWxEj09rAjEUxO+FfofwhN5q1qXVuhpFC5UK&#10;eqh/oL09Ns/N0s3Luom6/famIHgcZuY3zHja2kqcqfGlYwW9bgKCOHe65ELBbvvx/AbCB2SNlWNS&#10;8EceppPHhzFm2l34i86bUIgIYZ+hAhNCnUnpc0MWfdfVxNE7uMZiiLIppG7wEuG2kmmS9KXFkuOC&#10;wZreDeW/m5NVsHxdDYZzXhz33+ufamXWx93LHpV66rSzEYhAbbiHb+1PrSBN4f9L/AFycg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K7h3MYAAADbAAAADwAAAAAAAAAAAAAA&#10;AACfAgAAZHJzL2Rvd25yZXYueG1sUEsFBgAAAAAEAAQA9wAAAJIDAAAAAA==&#10;">
                  <v:imagedata r:id="rId24" o:title=""/>
                </v:shape>
                <v:shape id="Picture 24" o:spid="_x0000_s1036" type="#_x0000_t75" style="position:absolute;left:22268;top:103339;width:10296;height:16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jeBXFAAAA2wAAAA8AAABkcnMvZG93bnJldi54bWxEj0FrwkAUhO8F/8PyCr3VTVMrmmYVFYQe&#10;elGjXp/Z1yQk+zZmtxr7691CocdhZr5h0nlvGnGhzlWWFbwMIxDEudUVFwqy3fp5AsJ5ZI2NZVJw&#10;Iwfz2eAhxUTbK2/osvWFCBB2CSoovW8TKV1ekkE3tC1x8L5sZ9AH2RVSd3gNcNPIOIrG0mDFYaHE&#10;llYl5fX22yjg/fr8QzI+TOvF8u01O5rx6fOg1NNjv3gH4an3/+G/9odWEI/g90v4AXJ2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Y3gVxQAAANsAAAAPAAAAAAAAAAAAAAAA&#10;AJ8CAABkcnMvZG93bnJldi54bWxQSwUGAAAAAAQABAD3AAAAkQMAAAAA&#10;">
                  <v:imagedata r:id="rId25" o:title=""/>
                </v:shape>
                <v:shape id="Picture 26" o:spid="_x0000_s1037" type="#_x0000_t75" style="position:absolute;left:31629;top:103339;width:1280;height:16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mzFzEAAAA2wAAAA8AAABkcnMvZG93bnJldi54bWxEj9FqwkAURN8L/sNyhb7VjYoiMasUaSFI&#10;oVTzAdfdaxKbvRuym5j+fVco9HGYmTNMth9tIwbqfO1YwXyWgCDWztRcKijO7y8bED4gG2wck4If&#10;8rDfTZ4yTI278xcNp1CKCGGfooIqhDaV0uuKLPqZa4mjd3WdxRBlV0rT4T3CbSMXSbKWFmuOCxW2&#10;dKhIf596q6CUl1u/yvvPj6CXevNWmONxaZR6no6vWxCBxvAf/mvnRsFiDY8v8QfI3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omzFzEAAAA2wAAAA8AAAAAAAAAAAAAAAAA&#10;nwIAAGRycy9kb3ducmV2LnhtbFBLBQYAAAAABAAEAPcAAACQAwAAAAA=&#10;">
                  <v:imagedata r:id="rId26" o:title=""/>
                </v:shape>
                <v:shape id="Picture 28" o:spid="_x0000_s1038" type="#_x0000_t75" style="position:absolute;left:32589;top:103339;width:6437;height:16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aQznCAAAA2wAAAA8AAABkcnMvZG93bnJldi54bWxETz1vwjAQ3SvxH6xD6lYcIkRRwCCIQLSd&#10;2oSF7YiPJCQ+R7EL6b+vh0odn973ajOYVtypd7VlBdNJBIK4sLrmUsEpP7wsQDiPrLG1TAp+yMFm&#10;PXpaYaLtg7/onvlShBB2CSqovO8SKV1RkUE3sR1x4K62N+gD7Eupe3yEcNPKOIrm0mDNoaHCjtKK&#10;iib7Ngr2x/w8+5jvjmn8am783nxuo0up1PN42C5BeBr8v/jP/aYVxGFs+BJ+gFz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mkM5wgAAANsAAAAPAAAAAAAAAAAAAAAAAJ8C&#10;AABkcnMvZG93bnJldi54bWxQSwUGAAAAAAQABAD3AAAAjgMAAAAA&#10;">
                  <v:imagedata r:id="rId27" o:title=""/>
                </v:shape>
                <v:shape id="Picture 30" o:spid="_x0000_s1039" type="#_x0000_t75" style="position:absolute;left:38761;top:103339;width:6601;height:16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Avy7BAAAA2wAAAA8AAABkcnMvZG93bnJldi54bWxET02LwjAQvQv+hzCCN01dQbQ2FRGE9SC7&#10;VhG8jc3YFptJaaLt/vvNYWGPj/edbHpTize1rrKsYDaNQBDnVldcKLic95MlCOeRNdaWScEPOdik&#10;w0GCsbYdn+id+UKEEHYxKii9b2IpXV6SQTe1DXHgHrY16ANsC6lb7EK4qeVHFC2kwYpDQ4kN7UrK&#10;n9nLKPha6cMtuj4pux+77vB9zla3RaXUeNRv1yA89f5f/Of+1ArmYX34En6ATH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WAvy7BAAAA2wAAAA8AAAAAAAAAAAAAAAAAnwIA&#10;AGRycy9kb3ducmV2LnhtbFBLBQYAAAAABAAEAPcAAACNAwAAAAA=&#10;">
                  <v:imagedata r:id="rId28" o:title=""/>
                </v:shape>
                <v:shape id="Shape 854" o:spid="_x0000_s1040" style="position:absolute;left:22268;top:104848;width:9360;height:91;visibility:visible;mso-wrap-style:square;v-text-anchor:top" coordsize="93604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2NW8UA&#10;AADcAAAADwAAAGRycy9kb3ducmV2LnhtbESPwWrDMBBE74X8g9hAbo3ckprgRgl2IJBDDrVb6HWx&#10;NraptXIkNbb/vioUehxm5g2zO0ymF3dyvrOs4GmdgCCure64UfDxfnrcgvABWWNvmRTM5OGwXzzs&#10;MNN25JLuVWhEhLDPUEEbwpBJ6euWDPq1HYijd7XOYIjSNVI7HCPc9PI5SVJpsOO40OJAx5bqr+rb&#10;KEgKf+3fCpent/Fy/hzLrprrWanVcspfQQSawn/4r33WCrYvG/g9E4+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Y1bxQAAANwAAAAPAAAAAAAAAAAAAAAAAJgCAABkcnMv&#10;ZG93bnJldi54bWxQSwUGAAAAAAQABAD1AAAAigMAAAAA&#10;" path="m,l936041,r,9144l,9144,,e" fillcolor="#0563c1" stroked="f" strokeweight="0">
                  <v:stroke miterlimit="83231f" joinstyle="miter"/>
                  <v:path arrowok="t" textboxrect="0,0,936041,9144"/>
                </v:shape>
                <v:rect id="Rectangle 32" o:spid="_x0000_s1041" style="position:absolute;left:32558;top:10637;width:1392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B41704" w:rsidRDefault="00C3249A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NYILATKOZAT</w:t>
                        </w:r>
                      </w:p>
                    </w:txbxContent>
                  </v:textbox>
                </v:rect>
                <v:rect id="Rectangle 33" o:spid="_x0000_s1042" style="position:absolute;left:43046;top:10637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B41704" w:rsidRDefault="00C3249A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43" style="position:absolute;left:30044;top:12540;width:20639;height:1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B41704" w:rsidRDefault="00C3249A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Széchenyi István Egyetem</w:t>
                        </w:r>
                      </w:p>
                    </w:txbxContent>
                  </v:textbox>
                </v:rect>
                <v:rect id="Rectangle 35" o:spid="_x0000_s1044" style="position:absolute;left:45561;top:12240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B41704" w:rsidRDefault="00C3249A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45" style="position:absolute;left:37801;top:13856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B41704" w:rsidRDefault="00C3249A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46" style="position:absolute;left:27895;top:15756;width:7030;height:1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B41704" w:rsidRDefault="00C3249A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Egészség</w:t>
                        </w:r>
                      </w:p>
                    </w:txbxContent>
                  </v:textbox>
                </v:rect>
                <v:rect id="Rectangle 38" o:spid="_x0000_s1047" style="position:absolute;left:33183;top:15456;width:621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B41704" w:rsidRDefault="00C3249A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-</w:t>
                        </w:r>
                      </w:p>
                    </w:txbxContent>
                  </v:textbox>
                </v:rect>
                <v:rect id="Rectangle 39" o:spid="_x0000_s1048" style="position:absolute;left:33641;top:15756;width:18699;height:1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B41704" w:rsidRDefault="00C3249A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és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Sporttudományi Kar</w:t>
                        </w:r>
                      </w:p>
                    </w:txbxContent>
                  </v:textbox>
                </v:rect>
                <v:rect id="Rectangle 40" o:spid="_x0000_s1049" style="position:absolute;left:47694;top:15456;width:46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B41704" w:rsidRDefault="00C3249A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50" style="position:absolute;left:37801;top:17071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B41704" w:rsidRDefault="00C3249A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51" style="position:absolute;left:10396;top:18671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B41704" w:rsidRDefault="00C3249A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52" style="position:absolute;left:6571;top:18671;width:62687;height:5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B41704" w:rsidRDefault="00C3249A" w:rsidP="00B365E4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Ápolás és betegellátás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BSc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, Egészségügyi gondozás és prevenció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BSc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alapszakra</w:t>
                        </w:r>
                        <w:r w:rsidR="00B365E4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, valamint a Szülésznő </w:t>
                        </w:r>
                        <w:proofErr w:type="gramStart"/>
                        <w:r w:rsidR="00B365E4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mesterszakra  jelentkezők</w:t>
                        </w:r>
                        <w:proofErr w:type="gramEnd"/>
                        <w:r w:rsidR="00B365E4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egészségügyi alkalmasságáról</w:t>
                        </w:r>
                      </w:p>
                    </w:txbxContent>
                  </v:textbox>
                </v:rect>
                <v:rect id="Rectangle 44" o:spid="_x0000_s1053" style="position:absolute;left:65194;top:18671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B41704" w:rsidRDefault="00C3249A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54" style="position:absolute;left:46940;top:24955;width:2851;height: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B41704" w:rsidRDefault="00B41704"/>
                    </w:txbxContent>
                  </v:textbox>
                </v:rect>
                <v:rect id="Rectangle 46" o:spid="_x0000_s1055" style="position:absolute;left:36901;top:22238;width:5390;height:457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nVAMUA&#10;AADbAAAADwAAAGRycy9kb3ducmV2LnhtbESPzWvCQBTE7wX/h+UJ3urGj0pJXUXErx5UNLn09si+&#10;JsHs25BdNf73bqHgcZiZ3zDTeWsqcaPGlZYVDPoRCOLM6pJzBWmyfv8E4TyyxsoyKXiQg/ms8zbF&#10;WNs7n+h29rkIEHYxKii8r2MpXVaQQde3NXHwfm1j0AfZ5FI3eA9wU8lhFE2kwZLDQoE1LQvKLuer&#10;UbAweXpc/XzsvxNMk80hHeHqsFWq120XXyA8tf4V/m/vtILxBP6+hB8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KdUAxQAAANsAAAAPAAAAAAAAAAAAAAAAAJgCAABkcnMv&#10;ZG93bnJldi54bWxQSwUGAAAAAAQABAD1AAAAigMAAAAA&#10;" filled="f" stroked="f">
                  <v:textbox inset="0,0,0,0">
                    <w:txbxContent>
                      <w:p w:rsidR="00B41704" w:rsidRDefault="00B41704"/>
                    </w:txbxContent>
                  </v:textbox>
                </v:rect>
                <v:rect id="Rectangle 47" o:spid="_x0000_s1056" style="position:absolute;left:46597;top:20272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B41704" w:rsidRDefault="00C3249A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57" style="position:absolute;left:8994;top:21857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B41704" w:rsidRDefault="00C3249A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58" style="position:absolute;left:8994;top:23457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B41704" w:rsidRDefault="00C3249A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59" style="position:absolute;left:8994;top:26142;width:47052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B41704" w:rsidRDefault="00C3249A">
                        <w:r>
                          <w:rPr>
                            <w:rFonts w:ascii="Times New Roman" w:eastAsia="Times New Roman" w:hAnsi="Times New Roman" w:cs="Times New Roman"/>
                          </w:rPr>
                          <w:t>Minden adat kitöltése, valamint a nyilatkozat aláírása kötelező!</w:t>
                        </w:r>
                      </w:p>
                    </w:txbxContent>
                  </v:textbox>
                </v:rect>
                <v:rect id="Rectangle 51" o:spid="_x0000_s1060" style="position:absolute;left:44387;top:25865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B41704" w:rsidRDefault="00C3249A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61" style="position:absolute;left:8994;top:28550;width:13928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B41704" w:rsidRDefault="00C3249A">
                        <w:r>
                          <w:rPr>
                            <w:rFonts w:ascii="Times New Roman" w:eastAsia="Times New Roman" w:hAnsi="Times New Roman" w:cs="Times New Roman"/>
                          </w:rPr>
                          <w:t>A jelentkező neve:</w:t>
                        </w:r>
                      </w:p>
                    </w:txbxContent>
                  </v:textbox>
                </v:rect>
                <v:rect id="Rectangle 53" o:spid="_x0000_s1062" style="position:absolute;left:19464;top:28273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B41704" w:rsidRDefault="00C3249A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63" style="position:absolute;left:23395;top:28273;width:46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B41704" w:rsidRDefault="00C3249A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64" style="position:absolute;left:63014;top:28273;width:46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B41704" w:rsidRDefault="00C3249A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55" o:spid="_x0000_s1065" style="position:absolute;left:23395;top:29674;width:39618;height:92;visibility:visible;mso-wrap-style:square;v-text-anchor:top" coordsize="396176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acuMMA&#10;AADcAAAADwAAAGRycy9kb3ducmV2LnhtbESPT4vCMBTE74LfITzBm6YuVLRrFBFW9ODBf8seH83b&#10;tti8lCTW+u2NsLDHYWZ+wyxWnalFS85XlhVMxgkI4tzqigsFl/PXaAbCB2SNtWVS8CQPq2W/t8BM&#10;2wcfqT2FQkQI+wwVlCE0mZQ+L8mgH9uGOHq/1hkMUbpCaoePCDe1/EiSqTRYcVwosaFNSfntdDcK&#10;ZOp+zt233SZbfzXYHnw63+dKDQfd+hNEoC78h//aO61glqbwPhOP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acuMMAAADcAAAADwAAAAAAAAAAAAAAAACYAgAAZHJzL2Rv&#10;d25yZXYueG1sUEsFBgAAAAAEAAQA9QAAAIgDAAAAAA==&#10;" path="m,l3961765,r,9144l,9144,,e" fillcolor="black" stroked="f" strokeweight="0">
                  <v:stroke miterlimit="83231f" joinstyle="miter"/>
                  <v:path arrowok="t" textboxrect="0,0,3961765,9144"/>
                </v:shape>
                <v:rect id="Rectangle 57" o:spid="_x0000_s1066" style="position:absolute;left:8994;top:30973;width:1552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B41704" w:rsidRDefault="00C3249A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felvételi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azonosítója:</w:t>
                        </w:r>
                      </w:p>
                    </w:txbxContent>
                  </v:textbox>
                </v:rect>
                <v:rect id="Rectangle 58" o:spid="_x0000_s1067" style="position:absolute;left:20667;top:30696;width:46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B41704" w:rsidRDefault="00C3249A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68" style="position:absolute;left:23395;top:30696;width:46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B41704" w:rsidRDefault="00C3249A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69" style="position:absolute;left:63014;top:30696;width:46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B41704" w:rsidRDefault="00C3249A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56" o:spid="_x0000_s1070" style="position:absolute;left:23395;top:32097;width:39618;height:92;visibility:visible;mso-wrap-style:square;v-text-anchor:top" coordsize="396176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QCz8MA&#10;AADcAAAADwAAAGRycy9kb3ducmV2LnhtbESPT4vCMBTE78J+h/AW9qapQkWrUURQdg8e/LOLx0fz&#10;bIvNS0li7X57Iwgeh5n5DTNfdqYWLTlfWVYwHCQgiHOrKy4UnI6b/gSED8gaa8uk4J88LBcfvTlm&#10;2t55T+0hFCJC2GeooAyhyaT0eUkG/cA2xNG7WGcwROkKqR3eI9zUcpQkY2mw4rhQYkPrkvLr4WYU&#10;yNSdj92f3SZb/2uw3fl0+pMr9fXZrWYgAnXhHX61v7WCSTqG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QCz8MAAADcAAAADwAAAAAAAAAAAAAAAACYAgAAZHJzL2Rv&#10;d25yZXYueG1sUEsFBgAAAAAEAAQA9QAAAIgDAAAAAA==&#10;" path="m,l3961765,r,9144l,9144,,e" fillcolor="black" stroked="f" strokeweight="0">
                  <v:stroke miterlimit="83231f" joinstyle="miter"/>
                  <v:path arrowok="t" textboxrect="0,0,3961765,9144"/>
                </v:shape>
                <v:rect id="Rectangle 62" o:spid="_x0000_s1071" style="position:absolute;left:8994;top:33381;width:15951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B41704" w:rsidRDefault="00C3249A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születési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helye, ideje:</w:t>
                        </w:r>
                      </w:p>
                    </w:txbxContent>
                  </v:textbox>
                </v:rect>
                <v:rect id="Rectangle 63" o:spid="_x0000_s1072" style="position:absolute;left:20988;top:33104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B41704" w:rsidRDefault="00C3249A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73" style="position:absolute;left:23395;top:33104;width:46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B41704" w:rsidRDefault="00C3249A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74" style="position:absolute;left:63014;top:33104;width:46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B41704" w:rsidRDefault="00C3249A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57" o:spid="_x0000_s1075" style="position:absolute;left:23395;top:34505;width:39618;height:92;visibility:visible;mso-wrap-style:square;v-text-anchor:top" coordsize="396176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inVMQA&#10;AADcAAAADwAAAGRycy9kb3ducmV2LnhtbESPQWvCQBSE74L/YXmCN91YiNXoKiJU9NBDtYrHR/aZ&#10;BLNvw+4a47/vFgo9DjPzDbNcd6YWLTlfWVYwGScgiHOrKy4UfJ8+RjMQPiBrrC2Tghd5WK/6vSVm&#10;2j75i9pjKESEsM9QQRlCk0np85IM+rFtiKN3s85giNIVUjt8Rrip5VuSTKXBiuNCiQ1tS8rvx4dR&#10;IFN3PXUXu0t2/myw/fTp/JArNRx0mwWIQF34D/+191rBLH2H3zPxCM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4p1TEAAAA3AAAAA8AAAAAAAAAAAAAAAAAmAIAAGRycy9k&#10;b3ducmV2LnhtbFBLBQYAAAAABAAEAPUAAACJAwAAAAA=&#10;" path="m,l3961765,r,9144l,9144,,e" fillcolor="black" stroked="f" strokeweight="0">
                  <v:stroke miterlimit="83231f" joinstyle="miter"/>
                  <v:path arrowok="t" textboxrect="0,0,3961765,9144"/>
                </v:shape>
                <v:rect id="Rectangle 67" o:spid="_x0000_s1076" style="position:absolute;left:8994;top:35515;width:8520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:rsidR="00B41704" w:rsidRDefault="00C3249A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anyja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neve:</w:t>
                        </w:r>
                      </w:p>
                    </w:txbxContent>
                  </v:textbox>
                </v:rect>
                <v:rect id="Rectangle 68" o:spid="_x0000_s1077" style="position:absolute;left:15394;top:35515;width:467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 w:rsidR="00B41704" w:rsidRDefault="00C3249A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78" style="position:absolute;left:23395;top:35515;width:467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:rsidR="00B41704" w:rsidRDefault="00C3249A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79" style="position:absolute;left:63014;top:35515;width:467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<v:textbox inset="0,0,0,0">
                    <w:txbxContent>
                      <w:p w:rsidR="00B41704" w:rsidRDefault="00C3249A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58" o:spid="_x0000_s1080" style="position:absolute;left:23395;top:36917;width:39618;height:92;visibility:visible;mso-wrap-style:square;v-text-anchor:top" coordsize="396176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czJsAA&#10;AADcAAAADwAAAGRycy9kb3ducmV2LnhtbERPTYvCMBC9C/6HMII3TV3ootUoIijuwcNaFY9DM7bF&#10;ZlKSbO3+e3NY2OPjfa82vWlER87XlhXMpgkI4sLqmksFl3w/mYPwAVljY5kU/JKHzXo4WGGm7Yu/&#10;qTuHUsQQ9hkqqEJoMyl9UZFBP7UtceQe1hkMEbpSaoevGG4a+ZEkn9JgzbGhwpZ2FRXP849RIFN3&#10;z/ubPSQHfzXYnXy6+CqUGo/67RJEoD78i//cR61gnsa18Uw8An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qczJsAAAADcAAAADwAAAAAAAAAAAAAAAACYAgAAZHJzL2Rvd25y&#10;ZXYueG1sUEsFBgAAAAAEAAQA9QAAAIUDAAAAAA==&#10;" path="m,l3961765,r,9144l,9144,,e" fillcolor="black" stroked="f" strokeweight="0">
                  <v:stroke miterlimit="83231f" joinstyle="miter"/>
                  <v:path arrowok="t" textboxrect="0,0,3961765,9144"/>
                </v:shape>
                <v:rect id="Rectangle 72" o:spid="_x0000_s1081" style="position:absolute;left:8994;top:37923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<v:textbox inset="0,0,0,0">
                    <w:txbxContent>
                      <w:p w:rsidR="00B41704" w:rsidRDefault="00C3249A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82" style="position:absolute;left:8994;top:39524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B41704" w:rsidRDefault="00C3249A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83" style="position:absolute;left:8994;top:41139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 w:rsidR="00B41704" w:rsidRDefault="00C3249A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2" o:spid="_x0000_s1084" style="position:absolute;left:8994;top:43016;width:60264;height:4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Lf48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fR/u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gt/jxQAAANwAAAAPAAAAAAAAAAAAAAAAAJgCAABkcnMv&#10;ZG93bnJldi54bWxQSwUGAAAAAAQABAD1AAAAigMAAAAA&#10;" filled="f" stroked="f">
                  <v:textbox inset="0,0,0,0">
                    <w:txbxContent>
                      <w:p w:rsidR="00B41704" w:rsidRDefault="00C3249A">
                        <w:r>
                          <w:rPr>
                            <w:rFonts w:ascii="Times New Roman" w:eastAsia="Times New Roman" w:hAnsi="Times New Roman" w:cs="Times New Roman"/>
                            <w:u w:val="single" w:color="000000"/>
                          </w:rPr>
                          <w:t>Alkalmassági követelmények</w:t>
                        </w:r>
                        <w:r w:rsidR="00B365E4">
                          <w:rPr>
                            <w:rFonts w:ascii="Times New Roman" w:eastAsia="Times New Roman" w:hAnsi="Times New Roman" w:cs="Times New Roman"/>
                            <w:u w:val="single" w:color="000000"/>
                          </w:rPr>
                          <w:t xml:space="preserve"> az</w:t>
                        </w:r>
                      </w:p>
                    </w:txbxContent>
                  </v:textbox>
                </v:rect>
                <v:rect id="Rectangle 733" o:spid="_x0000_s1085" style="position:absolute;left:25502;top:42739;width:467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56eMUA&#10;AADcAAAADwAAAGRycy9kb3ducmV2LnhtbESPS4vCQBCE74L/YWjBm05cwUfWUcRV9Lg+QPfWZHqT&#10;sJmekBlN9Nc7C4LHoqq+omaLxhTiRpXLLSsY9CMQxInVOacKTsdNbwLCeWSNhWVScCcHi3m7NcNY&#10;25r3dDv4VAQIuxgVZN6XsZQuycig69uSOHi/tjLog6xSqSusA9wU8iOKRtJgzmEhw5JWGSV/h6tR&#10;sJ2Uy8vOPuq0WP9sz9/n6ddx6pXqdprlJwhPjX+HX+2dVjAeDu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znp4xQAAANwAAAAPAAAAAAAAAAAAAAAAAJgCAABkcnMv&#10;ZG93bnJldi54bWxQSwUGAAAAAAQABAD1AAAAigMAAAAA&#10;" filled="f" stroked="f">
                  <v:textbox inset="0,0,0,0">
                    <w:txbxContent>
                      <w:p w:rsidR="00B41704" w:rsidRDefault="00C3249A">
                        <w:r>
                          <w:rPr>
                            <w:rFonts w:ascii="Times New Roman" w:eastAsia="Times New Roman" w:hAnsi="Times New Roman" w:cs="Times New Roman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4" o:spid="_x0000_s1086" style="position:absolute;left:25882;top:44804;width:4161;height:457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TAtsYA&#10;AADcAAAADwAAAGRycy9kb3ducmV2LnhtbESPzWvCQBTE7wX/h+UJvenGj1pJXUWK9eOgRZNLb4/s&#10;Mwlm34bsVuN/7xaEHoeZ+Q0zW7SmEldqXGlZwaAfgSDOrC45V5AmX70pCOeRNVaWScGdHCzmnZcZ&#10;xtre+EjXk89FgLCLUUHhfR1L6bKCDLq+rYmDd7aNQR9kk0vd4C3ATSWHUTSRBksOCwXW9FlQdjn9&#10;GgVLk6ffq5+3/S7BNFkf0hGuDhulXrvt8gOEp9b/h5/trVbwPhrD35lwBOT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TAtsYAAADcAAAADwAAAAAAAAAAAAAAAACYAgAAZHJz&#10;L2Rvd25yZXYueG1sUEsFBgAAAAAEAAQA9QAAAIsDAAAAAA==&#10;" filled="f" stroked="f">
                  <v:textbox inset="0,0,0,0">
                    <w:txbxContent>
                      <w:p w:rsidR="00B41704" w:rsidRDefault="00C3249A">
                        <w:r>
                          <w:rPr>
                            <w:rFonts w:ascii="Times New Roman" w:eastAsia="Times New Roman" w:hAnsi="Times New Roman" w:cs="Times New Roman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5" o:spid="_x0000_s1087" style="position:absolute;left:27499;top:43016;width:20661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tHl8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bw+jK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rR5fHAAAA3AAAAA8AAAAAAAAAAAAAAAAAmAIAAGRy&#10;cy9kb3ducmV2LnhtbFBLBQYAAAAABAAEAPUAAACMAwAAAAA=&#10;" filled="f" stroked="f">
                  <v:textbox inset="0,0,0,0">
                    <w:txbxContent>
                      <w:p w:rsidR="00B41704" w:rsidRDefault="00C3249A">
                        <w:r>
                          <w:rPr>
                            <w:rFonts w:ascii="Times New Roman" w:eastAsia="Times New Roman" w:hAnsi="Times New Roman" w:cs="Times New Roman"/>
                            <w:u w:val="single" w:color="000000"/>
                          </w:rPr>
                          <w:t xml:space="preserve">Ápolás és betegellátás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u w:val="single" w:color="000000"/>
                          </w:rPr>
                          <w:t>BSc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u w:val="single" w:color="000000"/>
                          </w:rPr>
                          <w:t>,</w:t>
                        </w:r>
                      </w:p>
                    </w:txbxContent>
                  </v:textbox>
                </v:rect>
                <v:rect id="Rectangle 736" o:spid="_x0000_s1088" style="position:absolute;left:43046;top:42937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nZ4M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ddg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udngxQAAANwAAAAPAAAAAAAAAAAAAAAAAJgCAABkcnMv&#10;ZG93bnJldi54bWxQSwUGAAAAAAQABAD1AAAAigMAAAAA&#10;" filled="f" stroked="f">
                  <v:textbox inset="0,0,0,0">
                    <w:txbxContent>
                      <w:p w:rsidR="00B41704" w:rsidRDefault="00C3249A">
                        <w:r>
                          <w:rPr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7" o:spid="_x0000_s1089" style="position:absolute;left:43397;top:43016;width:20236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V8e8YA&#10;AADcAAAADwAAAGRycy9kb3ducmV2LnhtbESPT2vCQBTE74V+h+UVequbttBodBXpH5KjRkG9PbLP&#10;JJh9G7Jbk/bTu4LgcZiZ3zCzxWAacabO1ZYVvI4iEMSF1TWXCrabn5cxCOeRNTaWScEfOVjMHx9m&#10;mGjb85rOuS9FgLBLUEHlfZtI6YqKDLqRbYmDd7SdQR9kV0rdYR/gppFvUfQhDdYcFips6bOi4pT/&#10;GgXpuF3uM/vfl833Id2tdpOvzcQr9fw0LKcgPA3+Hr61M60gfo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V8e8YAAADcAAAADwAAAAAAAAAAAAAAAACYAgAAZHJz&#10;L2Rvd25yZXYueG1sUEsFBgAAAAAEAAQA9QAAAIsDAAAAAA==&#10;" filled="f" stroked="f">
                  <v:textbox inset="0,0,0,0">
                    <w:txbxContent>
                      <w:p w:rsidR="00B41704" w:rsidRDefault="00C3249A">
                        <w:r>
                          <w:rPr>
                            <w:rFonts w:ascii="Times New Roman" w:eastAsia="Times New Roman" w:hAnsi="Times New Roman" w:cs="Times New Roman"/>
                            <w:u w:val="single" w:color="000000"/>
                          </w:rPr>
                          <w:t xml:space="preserve">Egészségügyi gondozás és </w:t>
                        </w:r>
                      </w:p>
                    </w:txbxContent>
                  </v:textbox>
                </v:rect>
                <v:rect id="Rectangle 738" o:spid="_x0000_s1090" style="position:absolute;left:58652;top:43016;width:10609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oCcEA&#10;AADcAAAADwAAAGRycy9kb3ducmV2LnhtbERPy4rCMBTdC/5DuII7TR3B0WoUcRRd+gJ1d2mubbG5&#10;KU20nfl6sxhweTjv2aIxhXhR5XLLCgb9CARxYnXOqYLzadMbg3AeWWNhmRT8koPFvN2aYaxtzQd6&#10;HX0qQgi7GBVk3pexlC7JyKDr25I4cHdbGfQBVqnUFdYh3BTyK4pG0mDOoSHDklYZJY/j0yjYjsvl&#10;dWf/6rRY37aX/WXyc5p4pbqdZjkF4anxH/G/e6cVfA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6AnBAAAA3AAAAA8AAAAAAAAAAAAAAAAAmAIAAGRycy9kb3du&#10;cmV2LnhtbFBLBQYAAAAABAAEAPUAAACGAwAAAAA=&#10;" filled="f" stroked="f">
                  <v:textbox inset="0,0,0,0">
                    <w:txbxContent>
                      <w:p w:rsidR="00B41704" w:rsidRDefault="00C3249A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u w:val="single" w:color="000000"/>
                          </w:rPr>
                          <w:t>prevenció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u w:val="single" w:color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u w:val="single" w:color="000000"/>
                          </w:rPr>
                          <w:t>Bsc</w:t>
                        </w:r>
                        <w:proofErr w:type="spellEnd"/>
                      </w:p>
                    </w:txbxContent>
                  </v:textbox>
                </v:rect>
                <v:rect id="Rectangle 739" o:spid="_x0000_s1091" style="position:absolute;left:66603;top:43016;width:466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NksUA&#10;AADcAAAADwAAAGRycy9kb3ducmV2LnhtbESPT2vCQBTE74V+h+UVvNWNFaqJriJV0WP9A+rtkX0m&#10;wezbkF1N6qd3C4LHYWZ+w4ynrSnFjWpXWFbQ60YgiFOrC84U7HfLzyEI55E1lpZJwR85mE7e38aY&#10;aNvwhm5bn4kAYZeggtz7KpHSpTkZdF1bEQfvbGuDPsg6k7rGJsBNKb+i6FsaLDgs5FjRT07pZXs1&#10;ClbDanZc23uTlYvT6vB7iOe72CvV+WhnIxCeWv8KP9trrWDQ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Jk2SxQAAANwAAAAPAAAAAAAAAAAAAAAAAJgCAABkcnMv&#10;ZG93bnJldi54bWxQSwUGAAAAAAQABAD1AAAAigMAAAAA&#10;" filled="f" stroked="f">
                  <v:textbox inset="0,0,0,0">
                    <w:txbxContent>
                      <w:p w:rsidR="00B41704" w:rsidRDefault="00C3249A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0" o:spid="_x0000_s1092" style="position:absolute;left:8994;top:44632;width:57607;height:2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qXcsEA&#10;AADcAAAADwAAAGRycy9kb3ducmV2LnhtbERPy4rCMBTdC/5DuII7TR3E0WoUcRRd+gJ1d2mubbG5&#10;KU20nfl6sxhweTjv2aIxhXhR5XLLCgb9CARxYnXOqYLzadMbg3AeWWNhmRT8koPFvN2aYaxtzQd6&#10;HX0qQgi7GBVk3pexlC7JyKDr25I4cHdbGfQBVqnUFdYh3BTyK4pG0mDOoSHDklYZJY/j0yjYjsvl&#10;dWf/6rRY37aX/WXyc5p4pbqdZjkF4anxH/G/e6cVfA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al3LBAAAA3AAAAA8AAAAAAAAAAAAAAAAAmAIAAGRycy9kb3du&#10;cmV2LnhtbFBLBQYAAAAABAAEAPUAAACGAwAAAAA=&#10;" filled="f" stroked="f">
                  <v:textbox inset="0,0,0,0">
                    <w:txbxContent>
                      <w:p w:rsidR="00B41704" w:rsidRDefault="00C3249A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u w:val="single" w:color="000000"/>
                          </w:rPr>
                          <w:t>alapszakra</w:t>
                        </w:r>
                        <w:proofErr w:type="gramEnd"/>
                        <w:r w:rsidR="00B365E4">
                          <w:rPr>
                            <w:rFonts w:ascii="Times New Roman" w:eastAsia="Times New Roman" w:hAnsi="Times New Roman" w:cs="Times New Roman"/>
                            <w:u w:val="single" w:color="000000"/>
                          </w:rPr>
                          <w:t>, valamint a Szülésznő mesterszakra</w:t>
                        </w:r>
                        <w:r>
                          <w:rPr>
                            <w:rFonts w:ascii="Times New Roman" w:eastAsia="Times New Roman" w:hAnsi="Times New Roman" w:cs="Times New Roman"/>
                            <w:u w:val="single" w:color="000000"/>
                          </w:rPr>
                          <w:t xml:space="preserve"> való jelentkezés esetén:</w:t>
                        </w:r>
                      </w:p>
                    </w:txbxContent>
                  </v:textbox>
                </v:rect>
                <v:rect id="Rectangle 84" o:spid="_x0000_s1093" style="position:absolute;left:28444;top:44355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<v:textbox inset="0,0,0,0">
                    <w:txbxContent>
                      <w:p w:rsidR="00B41704" w:rsidRDefault="00C3249A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094" style="position:absolute;left:8994;top:45955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    <v:textbox inset="0,0,0,0">
                    <w:txbxContent>
                      <w:p w:rsidR="00B41704" w:rsidRDefault="00C3249A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o:spid="_x0000_s1095" style="position:absolute;left:8994;top:47832;width:77030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88UA&#10;AADbAAAADwAAAGRycy9kb3ducmV2LnhtbESPQWvCQBSE74L/YXlCb7qxB42pq4itJMfWCLG3R/Y1&#10;Cc2+DdmtSf313UKhx2FmvmG2+9G04ka9aywrWC4iEMSl1Q1XCi75aR6DcB5ZY2uZFHyTg/1uOtli&#10;ou3Ab3Q7+0oECLsEFdTed4mUrqzJoFvYjjh4H7Y36IPsK6l7HALctPIxilbSYMNhocaOjjWVn+cv&#10;oyCNu8M1s/ehal/e0+K12DznG6/Uw2w8PIHwNPr/8F870wriN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//zxQAAANsAAAAPAAAAAAAAAAAAAAAAAJgCAABkcnMv&#10;ZG93bnJldi54bWxQSwUGAAAAAAQABAD1AAAAigMAAAAA&#10;" filled="f" stroked="f">
                  <v:textbox inset="0,0,0,0">
                    <w:txbxContent>
                      <w:p w:rsidR="00B41704" w:rsidRDefault="00C3249A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Az alkalmassági követelmények az egészségügyi tevékenység végzéséhez szükséges egészségi </w:t>
                        </w:r>
                      </w:p>
                    </w:txbxContent>
                  </v:textbox>
                </v:rect>
                <v:rect id="Rectangle 88" o:spid="_x0000_s1096" style="position:absolute;left:8994;top:49448;width:77028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rgc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gb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BrgcAAAADbAAAADwAAAAAAAAAAAAAAAACYAgAAZHJzL2Rvd25y&#10;ZXYueG1sUEsFBgAAAAAEAAQA9QAAAIUDAAAAAA==&#10;" filled="f" stroked="f">
                  <v:textbox inset="0,0,0,0">
                    <w:txbxContent>
                      <w:p w:rsidR="00B41704" w:rsidRDefault="00C3249A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alkalmassági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vizsgálatáról és minősítéséről szóló 40/2004. (IV.26.) ESZCSM rendeletben (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a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097" style="position:absolute;left:8994;top:51048;width:20238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OGsUA&#10;AADb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4axQAAANsAAAAPAAAAAAAAAAAAAAAAAJgCAABkcnMv&#10;ZG93bnJldi54bWxQSwUGAAAAAAQABAD1AAAAigMAAAAA&#10;" filled="f" stroked="f">
                  <v:textbox inset="0,0,0,0">
                    <w:txbxContent>
                      <w:p w:rsidR="00B41704" w:rsidRDefault="00C3249A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továbbiakban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: Rendelet)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fo</w:t>
                        </w:r>
                        <w:proofErr w:type="spellEnd"/>
                      </w:p>
                    </w:txbxContent>
                  </v:textbox>
                </v:rect>
                <v:rect id="Rectangle 90" o:spid="_x0000_s1098" style="position:absolute;left:24203;top:51048;width:2961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    <v:textbox inset="0,0,0,0">
                    <w:txbxContent>
                      <w:p w:rsidR="00B41704" w:rsidRDefault="00C3249A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glaltak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szerint kerültek meghatározásra.</w:t>
                        </w:r>
                      </w:p>
                    </w:txbxContent>
                  </v:textbox>
                </v:rect>
                <v:rect id="Rectangle 91" o:spid="_x0000_s1099" style="position:absolute;left:46475;top:50771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<v:textbox inset="0,0,0,0">
                    <w:txbxContent>
                      <w:p w:rsidR="00B41704" w:rsidRDefault="00C3249A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100" style="position:absolute;left:8994;top:52663;width:51369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Kts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i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KtsMAAADbAAAADwAAAAAAAAAAAAAAAACYAgAAZHJzL2Rv&#10;d25yZXYueG1sUEsFBgAAAAAEAAQA9QAAAIgDAAAAAA==&#10;" filled="f" stroked="f">
                  <v:textbox inset="0,0,0,0">
                    <w:txbxContent>
                      <w:p w:rsidR="00B41704" w:rsidRDefault="00C3249A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Az egészségügyi tevékenységre való alkalmasságot kizáró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korláto</w:t>
                        </w:r>
                        <w:proofErr w:type="spellEnd"/>
                      </w:p>
                    </w:txbxContent>
                  </v:textbox>
                </v:rect>
                <v:rect id="Rectangle 93" o:spid="_x0000_s1101" style="position:absolute;left:47649;top:52663;width:25666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1vL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1vLcMAAADbAAAADwAAAAAAAAAAAAAAAACYAgAAZHJzL2Rv&#10;d25yZXYueG1sUEsFBgAAAAAEAAQA9QAAAIgDAAAAAA==&#10;" filled="f" stroked="f">
                  <v:textbox inset="0,0,0,0">
                    <w:txbxContent>
                      <w:p w:rsidR="00B41704" w:rsidRDefault="00C3249A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zások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meghatározása a Rendelet </w:t>
                        </w:r>
                      </w:p>
                    </w:txbxContent>
                  </v:textbox>
                </v:rect>
                <v:rect id="Rectangle 94" o:spid="_x0000_s1102" style="position:absolute;left:8994;top:54263;width:828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3Wc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T3WcMAAADbAAAADwAAAAAAAAAAAAAAAACYAgAAZHJzL2Rv&#10;d25yZXYueG1sUEsFBgAAAAAEAAQA9QAAAIgDAAAAAA==&#10;" filled="f" stroked="f">
                  <v:textbox inset="0,0,0,0">
                    <w:txbxContent>
                      <w:p w:rsidR="00B41704" w:rsidRDefault="00C3249A">
                        <w:r>
                          <w:rPr>
                            <w:rFonts w:ascii="Times New Roman" w:eastAsia="Times New Roman" w:hAnsi="Times New Roman" w:cs="Times New Roman"/>
                          </w:rPr>
                          <w:t>„</w:t>
                        </w:r>
                      </w:p>
                    </w:txbxContent>
                  </v:textbox>
                </v:rect>
                <v:rect id="Rectangle 95" o:spid="_x0000_s1103" style="position:absolute;left:9619;top:54263;width:76209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Sws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hSwsMAAADbAAAADwAAAAAAAAAAAAAAAACYAgAAZHJzL2Rv&#10;d25yZXYueG1sUEsFBgAAAAAEAAQA9QAAAIgDAAAAAA==&#10;" filled="f" stroked="f">
                  <v:textbox inset="0,0,0,0">
                    <w:txbxContent>
                      <w:p w:rsidR="00B41704" w:rsidRDefault="00C3249A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egészségügyi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tevékenységre való alkalmasságot kizáró korlátozások” elnevezésű mellékletének </w:t>
                        </w:r>
                      </w:p>
                    </w:txbxContent>
                  </v:textbox>
                </v:rect>
                <v:rect id="Rectangle 96" o:spid="_x0000_s1104" style="position:absolute;left:8994;top:55864;width:2187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rMtc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ng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rMtcMAAADbAAAADwAAAAAAAAAAAAAAAACYAgAAZHJzL2Rv&#10;d25yZXYueG1sUEsFBgAAAAAEAAQA9QAAAIgDAAAAAA==&#10;" filled="f" stroked="f">
                  <v:textbox inset="0,0,0,0">
                    <w:txbxContent>
                      <w:p w:rsidR="00B41704" w:rsidRDefault="00C3249A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figyelembevételével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történik</w:t>
                        </w:r>
                      </w:p>
                    </w:txbxContent>
                  </v:textbox>
                </v:rect>
                <v:rect id="Rectangle 97" o:spid="_x0000_s1105" style="position:absolute;left:25438;top:55864;width:55163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ZpLs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IJ7A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ZpLsMAAADbAAAADwAAAAAAAAAAAAAAAACYAgAAZHJzL2Rv&#10;d25yZXYueG1sUEsFBgAAAAAEAAQA9QAAAIgDAAAAAA==&#10;" filled="f" stroked="f">
                  <v:textbox inset="0,0,0,0">
                    <w:txbxContent>
                      <w:p w:rsidR="00B41704" w:rsidRDefault="00C3249A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,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melynek hatálya a Rendelet 1. § (1) c. pontja szerint kiterjed az </w:t>
                        </w:r>
                      </w:p>
                    </w:txbxContent>
                  </v:textbox>
                </v:rect>
                <v:rect id="Rectangle 98" o:spid="_x0000_s1106" style="position:absolute;left:8994;top:57479;width:77034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9XM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tj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f1cwgAAANsAAAAPAAAAAAAAAAAAAAAAAJgCAABkcnMvZG93&#10;bnJldi54bWxQSwUGAAAAAAQABAD1AAAAhwMAAAAA&#10;" filled="f" stroked="f">
                  <v:textbox inset="0,0,0,0">
                    <w:txbxContent>
                      <w:p w:rsidR="00B41704" w:rsidRDefault="00C3249A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egészségügyi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tevékenység végzésében tanulói vagy hallgatói jogviszony alapján közreműködő </w:t>
                        </w:r>
                      </w:p>
                    </w:txbxContent>
                  </v:textbox>
                </v:rect>
                <v:rect id="Rectangle 99" o:spid="_x0000_s1107" style="position:absolute;left:8994;top:59082;width:77030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Yx8MA&#10;AADb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fw/B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VYx8MAAADbAAAADwAAAAAAAAAAAAAAAACYAgAAZHJzL2Rv&#10;d25yZXYueG1sUEsFBgAAAAAEAAQA9QAAAIgDAAAAAA==&#10;" filled="f" stroked="f">
                  <v:textbox inset="0,0,0,0">
                    <w:txbxContent>
                      <w:p w:rsidR="00B41704" w:rsidRDefault="00C3249A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személyekre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. E hatály tényét megerősíti az egészségügyi tevékenység végzésének egyes kérdéseiről </w:t>
                        </w:r>
                      </w:p>
                    </w:txbxContent>
                  </v:textbox>
                </v:rect>
                <v:rect id="Rectangle 100" o:spid="_x0000_s1108" style="position:absolute;left:8994;top:60420;width:72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sSs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PD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+xKxQAAANwAAAAPAAAAAAAAAAAAAAAAAJgCAABkcnMv&#10;ZG93bnJldi54bWxQSwUGAAAAAAQABAD1AAAAigMAAAAA&#10;" filled="f" stroked="f">
                  <v:textbox inset="0,0,0,0">
                    <w:txbxContent>
                      <w:p w:rsidR="00B41704" w:rsidRDefault="00C3249A">
                        <w:r>
                          <w:rPr>
                            <w:rFonts w:ascii="Times New Roman" w:eastAsia="Times New Roman" w:hAnsi="Times New Roman" w:cs="Times New Roman"/>
                          </w:rPr>
                          <w:t>s</w:t>
                        </w:r>
                      </w:p>
                    </w:txbxContent>
                  </v:textbox>
                </v:rect>
                <v:rect id="Rectangle 101" o:spid="_x0000_s1109" style="position:absolute;left:9543;top:60697;width:45383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J0cMA&#10;AADcAAAADwAAAGRycy9kb3ducmV2LnhtbERPTWvCQBC9C/0PyxS86UYPJUldQ6iKHm1SsL0N2WkS&#10;mp0N2a2J/vpuodDbPN7nbLLJdOJKg2stK1gtIxDEldUt1wreysMiBuE8ssbOMim4kYNs+zDbYKrt&#10;yK90LXwtQgi7FBU03veplK5qyKBb2p44cJ92MOgDHGqpBxxDuOnkOoqepMGWQ0ODPb00VH0V30bB&#10;Me7z95O9j3W3/zhezpdkVyZeqfnjlD+D8DT5f/Gf+6TD/GgFv8+EC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dJ0cMAAADcAAAADwAAAAAAAAAAAAAAAACYAgAAZHJzL2Rv&#10;d25yZXYueG1sUEsFBgAAAAAEAAQA9QAAAIgDAAAAAA==&#10;" filled="f" stroked="f">
                  <v:textbox inset="0,0,0,0">
                    <w:txbxContent>
                      <w:p w:rsidR="00B41704" w:rsidRDefault="00C3249A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zóló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2003. évi LXXXIV. törvény 27.§. szerinti rendelkezése.</w:t>
                        </w:r>
                      </w:p>
                    </w:txbxContent>
                  </v:textbox>
                </v:rect>
                <v:rect id="Rectangle 102" o:spid="_x0000_s1110" style="position:absolute;left:43686;top:60420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XpsEA&#10;AADcAAAADwAAAGRycy9kb3ducmV2LnhtbERPy6rCMBDdC/5DGMGdproQrUYRvRdd+rig7oZmbIvN&#10;pDTRVr/eCMLdzeE8Z7ZoTCEeVLncsoJBPwJBnFidc6rg7/jbG4NwHlljYZkUPMnBYt5uzTDWtuY9&#10;PQ4+FSGEXYwKMu/LWEqXZGTQ9W1JHLirrQz6AKtU6grrEG4KOYyikTSYc2jIsKRVRsntcDcKNuNy&#10;ed7aV50WP5fNaXearI8Tr1S30yynIDw1/l/8dW91mB8N4fNMuE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l16bBAAAA3AAAAA8AAAAAAAAAAAAAAAAAmAIAAGRycy9kb3du&#10;cmV2LnhtbFBLBQYAAAAABAAEAPUAAACGAwAAAAA=&#10;" filled="f" stroked="f">
                  <v:textbox inset="0,0,0,0">
                    <w:txbxContent>
                      <w:p w:rsidR="00B41704" w:rsidRDefault="00C3249A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o:spid="_x0000_s1111" style="position:absolute;left:8994;top:62020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yPcEA&#10;AADc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cj3BAAAA3AAAAA8AAAAAAAAAAAAAAAAAmAIAAGRycy9kb3du&#10;cmV2LnhtbFBLBQYAAAAABAAEAPUAAACGAwAAAAA=&#10;" filled="f" stroked="f">
                  <v:textbox inset="0,0,0,0">
                    <w:txbxContent>
                      <w:p w:rsidR="00B41704" w:rsidRDefault="00C3249A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o:spid="_x0000_s1112" style="position:absolute;left:8994;top:63898;width:7702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qScEA&#10;AADc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A6knBAAAA3AAAAA8AAAAAAAAAAAAAAAAAmAIAAGRycy9kb3du&#10;cmV2LnhtbFBLBQYAAAAABAAEAPUAAACGAwAAAAA=&#10;" filled="f" stroked="f">
                  <v:textbox inset="0,0,0,0">
                    <w:txbxContent>
                      <w:p w:rsidR="00B41704" w:rsidRDefault="00C3249A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Bűntetőjogi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felelősségem tudatában kijelentem, hogy esetemben az alább felsorolt kizáró okok egyike </w:t>
                        </w:r>
                      </w:p>
                    </w:txbxContent>
                  </v:textbox>
                </v:rect>
                <v:rect id="Rectangle 105" o:spid="_x0000_s1113" style="position:absolute;left:8994;top:65513;width:9594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xP0sEA&#10;AADc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MT9LBAAAA3AAAAA8AAAAAAAAAAAAAAAAAmAIAAGRycy9kb3du&#10;cmV2LnhtbFBLBQYAAAAABAAEAPUAAACGAwAAAAA=&#10;" filled="f" stroked="f">
                  <v:textbox inset="0,0,0,0">
                    <w:txbxContent>
                      <w:p w:rsidR="00B41704" w:rsidRDefault="00C3249A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sem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áll fenn:</w:t>
                        </w:r>
                      </w:p>
                    </w:txbxContent>
                  </v:textbox>
                </v:rect>
                <v:rect id="Rectangle 106" o:spid="_x0000_s1114" style="position:absolute;left:16202;top:65236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7RpcMA&#10;AADcAAAADwAAAGRycy9kb3ducmV2LnhtbERPTWvCQBC9C/6HZQq96aY9hJi6hlBbzFFNwfY2ZKdJ&#10;aHY2ZLcm9de7gtDbPN7nrLPJdOJMg2stK3haRiCIK6tbrhV8lO+LBITzyBo7y6Tgjxxkm/lsjam2&#10;Ix/ofPS1CCHsUlTQeN+nUrqqIYNuaXviwH3bwaAPcKilHnAM4aaTz1EUS4Mth4YGe3ptqPo5/hoF&#10;u6TPPwt7Gevu7Wt32p9W23LllXp8mPIXEJ4m/y++uwsd5kcx3J4JF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7RpcMAAADcAAAADwAAAAAAAAAAAAAAAACYAgAAZHJzL2Rv&#10;d25yZXYueG1sUEsFBgAAAAAEAAQA9QAAAIgDAAAAAA==&#10;" filled="f" stroked="f">
                  <v:textbox inset="0,0,0,0">
                    <w:txbxContent>
                      <w:p w:rsidR="00B41704" w:rsidRDefault="00C3249A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o:spid="_x0000_s1115" style="position:absolute;left:8994;top:67112;width:8226;height:1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0PsEA&#10;AADc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RN3yeCR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dD7BAAAA3AAAAA8AAAAAAAAAAAAAAAAAmAIAAGRycy9kb3du&#10;cmV2LnhtbFBLBQYAAAAABAAEAPUAAACGAwAAAAA=&#10;" filled="f" stroked="f">
                  <v:textbox inset="0,0,0,0">
                    <w:txbxContent>
                      <w:p w:rsidR="00B41704" w:rsidRDefault="00C3249A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Bármilyen </w:t>
                        </w:r>
                      </w:p>
                    </w:txbxContent>
                  </v:textbox>
                </v:rect>
                <v:rect id="Rectangle 108" o:spid="_x0000_s1116" style="position:absolute;left:15532;top:67112;width:54952;height:1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3gTM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Gj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eBMxQAAANwAAAAPAAAAAAAAAAAAAAAAAJgCAABkcnMv&#10;ZG93bnJldi54bWxQSwUGAAAAAAQABAD1AAAAigMAAAAA&#10;" filled="f" stroked="f">
                  <v:textbox inset="0,0,0,0">
                    <w:txbxContent>
                      <w:p w:rsidR="00B41704" w:rsidRDefault="00C3249A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pszichiátriai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 betegség vagy veleszületett idegrendszeri ártalom, együtt</w:t>
                        </w:r>
                      </w:p>
                    </w:txbxContent>
                  </v:textbox>
                </v:rect>
                <v:rect id="Rectangle 109" o:spid="_x0000_s1117" style="position:absolute;left:56884;top:67112;width:13393;height:1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F18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r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FF18MAAADcAAAADwAAAAAAAAAAAAAAAACYAgAAZHJzL2Rv&#10;d25yZXYueG1sUEsFBgAAAAAEAAQA9QAAAIgDAAAAAA==&#10;" filled="f" stroked="f">
                  <v:textbox inset="0,0,0,0">
                    <w:txbxContent>
                      <w:p w:rsidR="00B41704" w:rsidRDefault="00C3249A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működés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 hiánya, </w:t>
                        </w:r>
                      </w:p>
                    </w:txbxContent>
                  </v:textbox>
                </v:rect>
                <v:rect id="Rectangle 110" o:spid="_x0000_s1118" style="position:absolute;left:8994;top:68727;width:77045;height:1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6l8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nx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4nqXxQAAANwAAAAPAAAAAAAAAAAAAAAAAJgCAABkcnMv&#10;ZG93bnJldi54bWxQSwUGAAAAAAQABAD1AAAAigMAAAAA&#10;" filled="f" stroked="f">
                  <v:textbox inset="0,0,0,0">
                    <w:txbxContent>
                      <w:p w:rsidR="00B41704" w:rsidRDefault="00C3249A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beilleszkedési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 zavarok, agresszív magatartás, hangulatzavarok, orvosi értelemben vett abúzus </w:t>
                        </w:r>
                      </w:p>
                    </w:txbxContent>
                  </v:textbox>
                </v:rect>
                <v:rect id="Rectangle 730" o:spid="_x0000_s1119" style="position:absolute;left:8994;top:70328;width:621;height:1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zkD8EA&#10;AADcAAAADwAAAGRycy9kb3ducmV2LnhtbERPy4rCMBTdC/5DuII7TR3B0WoUcRRd+gJ1d2mubbG5&#10;KU20nfl6sxhweTjv2aIxhXhR5XLLCgb9CARxYnXOqYLzadMbg3AeWWNhmRT8koPFvN2aYaxtzQd6&#10;HX0qQgi7GBVk3pexlC7JyKDr25I4cHdbGfQBVqnUFdYh3BTyK4pG0mDOoSHDklYZJY/j0yjYjsvl&#10;dWf/6rRY37aX/WXyc5p4pbqdZjkF4anxH/G/e6cVfA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c5A/BAAAA3AAAAA8AAAAAAAAAAAAAAAAAmAIAAGRycy9kb3du&#10;cmV2LnhtbFBLBQYAAAAABAAEAPUAAACGAwAAAAA=&#10;" filled="f" stroked="f">
                  <v:textbox inset="0,0,0,0">
                    <w:txbxContent>
                      <w:p w:rsidR="00B41704" w:rsidRDefault="00C3249A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(</w:t>
                        </w:r>
                      </w:p>
                    </w:txbxContent>
                  </v:textbox>
                </v:rect>
                <v:rect id="Rectangle 731" o:spid="_x0000_s1120" style="position:absolute;left:9451;top:70328;width:71742;height:1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BBlMYA&#10;AADc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qeF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FBBlMYAAADcAAAADwAAAAAAAAAAAAAAAACYAgAAZHJz&#10;L2Rvd25yZXYueG1sUEsFBgAAAAAEAAQA9QAAAIsDAAAAAA==&#10;" filled="f" stroked="f">
                  <v:textbox inset="0,0,0,0">
                    <w:txbxContent>
                      <w:p w:rsidR="00B41704" w:rsidRDefault="00C3249A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gyógyszer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, kábítószer, alkohol, egyéb tudatmódosító szerek, eljárások), kommunikációs zavarok.</w:t>
                        </w:r>
                      </w:p>
                    </w:txbxContent>
                  </v:textbox>
                </v:rect>
                <v:rect id="Rectangle 112" o:spid="_x0000_s1121" style="position:absolute;left:63411;top:70052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xBe8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O8P4P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8QXvBAAAA3AAAAA8AAAAAAAAAAAAAAAAAmAIAAGRycy9kb3du&#10;cmV2LnhtbFBLBQYAAAAABAAEAPUAAACGAwAAAAA=&#10;" filled="f" stroked="f">
                  <v:textbox inset="0,0,0,0">
                    <w:txbxContent>
                      <w:p w:rsidR="00B41704" w:rsidRDefault="00C3249A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" o:spid="_x0000_s1122" style="position:absolute;left:8994;top:71652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k4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MOTgwgAAANwAAAAPAAAAAAAAAAAAAAAAAJgCAABkcnMvZG93&#10;bnJldi54bWxQSwUGAAAAAAQABAD1AAAAhwMAAAAA&#10;" filled="f" stroked="f">
                  <v:textbox inset="0,0,0,0">
                    <w:txbxContent>
                      <w:p w:rsidR="00B41704" w:rsidRDefault="00C3249A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" o:spid="_x0000_s1123" style="position:absolute;left:8994;top:73545;width:30834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8lM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2XyUwgAAANwAAAAPAAAAAAAAAAAAAAAAAJgCAABkcnMvZG93&#10;bnJldi54bWxQSwUGAAAAAAQABAD1AAAAhwMAAAAA&#10;" filled="f" stroked="f">
                  <v:textbox inset="0,0,0,0">
                    <w:txbxContent>
                      <w:p w:rsidR="00B41704" w:rsidRDefault="00C3249A">
                        <w:r>
                          <w:rPr>
                            <w:rFonts w:ascii="Times New Roman" w:eastAsia="Times New Roman" w:hAnsi="Times New Roman" w:cs="Times New Roman"/>
                          </w:rPr>
                          <w:t>A fenti adatok a valóságnak megfelelnek.</w:t>
                        </w:r>
                      </w:p>
                    </w:txbxContent>
                  </v:textbox>
                </v:rect>
                <v:rect id="Rectangle 115" o:spid="_x0000_s1124" style="position:absolute;left:32193;top:73268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ZD8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dkPwgAAANwAAAAPAAAAAAAAAAAAAAAAAJgCAABkcnMvZG93&#10;bnJldi54bWxQSwUGAAAAAAQABAD1AAAAhwMAAAAA&#10;" filled="f" stroked="f">
                  <v:textbox inset="0,0,0,0">
                    <w:txbxContent>
                      <w:p w:rsidR="00B41704" w:rsidRDefault="00C3249A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" o:spid="_x0000_s1125" style="position:absolute;left:8994;top:74868;width:663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HeM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5cx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HR3jEAAAA3AAAAA8AAAAAAAAAAAAAAAAAmAIAAGRycy9k&#10;b3ducmV2LnhtbFBLBQYAAAAABAAEAPUAAACJAwAAAAA=&#10;" filled="f" stroked="f">
                  <v:textbox inset="0,0,0,0">
                    <w:txbxContent>
                      <w:p w:rsidR="00B41704" w:rsidRDefault="00C3249A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Jelen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nyi</w:t>
                        </w:r>
                        <w:proofErr w:type="spellEnd"/>
                      </w:p>
                    </w:txbxContent>
                  </v:textbox>
                </v:rect>
                <v:rect id="Rectangle 117" o:spid="_x0000_s1126" style="position:absolute;left:13977;top:75145;width:69961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i48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f+4H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C+LjwgAAANwAAAAPAAAAAAAAAAAAAAAAAJgCAABkcnMvZG93&#10;bnJldi54bWxQSwUGAAAAAAQABAD1AAAAhwMAAAAA&#10;" filled="f" stroked="f">
                  <v:textbox inset="0,0,0,0">
                    <w:txbxContent>
                      <w:p w:rsidR="00B41704" w:rsidRDefault="00C3249A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latkozat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aláírásával kijelentem, hogy a felvételi eljárással kapcsolatos adatkezelési tájékoztatót</w:t>
                        </w:r>
                      </w:p>
                    </w:txbxContent>
                  </v:textbox>
                </v:rect>
                <v:rect id="Rectangle 118" o:spid="_x0000_s1127" style="position:absolute;left:66611;top:74868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2kc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lp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lHaRxQAAANwAAAAPAAAAAAAAAAAAAAAAAJgCAABkcnMv&#10;ZG93bnJldi54bWxQSwUGAAAAAAQABAD1AAAAigMAAAAA&#10;" filled="f" stroked="f">
                  <v:textbox inset="0,0,0,0">
                    <w:txbxContent>
                      <w:p w:rsidR="00B41704" w:rsidRDefault="00C3249A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o:spid="_x0000_s1128" style="position:absolute;left:8994;top:76760;width:47003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jTC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wf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NMKwgAAANwAAAAPAAAAAAAAAAAAAAAAAJgCAABkcnMvZG93&#10;bnJldi54bWxQSwUGAAAAAAQABAD1AAAAhwMAAAAA&#10;" filled="f" stroked="f">
                  <v:textbox inset="0,0,0,0">
                    <w:txbxContent>
                      <w:p w:rsidR="00B41704" w:rsidRDefault="00C3249A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megismertem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>, az abban foglaltakat magamra nézve elfogadom.</w:t>
                        </w:r>
                      </w:p>
                    </w:txbxContent>
                  </v:textbox>
                </v:rect>
                <v:rect id="Rectangle 120" o:spid="_x0000_s1129" style="position:absolute;left:44372;top:76483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wKs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rAqxQAAANwAAAAPAAAAAAAAAAAAAAAAAJgCAABkcnMv&#10;ZG93bnJldi54bWxQSwUGAAAAAAQABAD1AAAAigMAAAAA&#10;" filled="f" stroked="f">
                  <v:textbox inset="0,0,0,0">
                    <w:txbxContent>
                      <w:p w:rsidR="00B41704" w:rsidRDefault="00C3249A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o:spid="_x0000_s1130" style="position:absolute;left:8994;top:78083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Vsc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B/04f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CFbHBAAAA3AAAAA8AAAAAAAAAAAAAAAAAmAIAAGRycy9kb3du&#10;cmV2LnhtbFBLBQYAAAAABAAEAPUAAACGAwAAAAA=&#10;" filled="f" stroked="f">
                  <v:textbox inset="0,0,0,0">
                    <w:txbxContent>
                      <w:p w:rsidR="00B41704" w:rsidRDefault="00C3249A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" o:spid="_x0000_s1131" style="position:absolute;left:8994;top:79699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LxsIA&#10;AADcAAAADwAAAGRycy9kb3ducmV2LnhtbERPS4vCMBC+C/6HMII3Te1h0a5RZFX0uD6g621oxrZs&#10;MylN1tb99UYQvM3H95z5sjOVuFHjSssKJuMIBHFmdcm5gvNpO5qCcB5ZY2WZFNzJwXLR780x0bbl&#10;A92OPhchhF2CCgrv60RKlxVk0I1tTRy4q20M+gCbXOoG2xBuKhlH0Yc0WHJoKLCmr4Ky3+OfUbCb&#10;1qufvf1v82pz2aXf6Wx9mnmlhoNu9QnCU+ff4pd7r8P8OIb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IvGwgAAANwAAAAPAAAAAAAAAAAAAAAAAJgCAABkcnMvZG93&#10;bnJldi54bWxQSwUGAAAAAAQABAD1AAAAhwMAAAAA&#10;" filled="f" stroked="f">
                  <v:textbox inset="0,0,0,0">
                    <w:txbxContent>
                      <w:p w:rsidR="00B41704" w:rsidRDefault="00C3249A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" o:spid="_x0000_s1132" style="position:absolute;left:8994;top:81576;width:5563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uXc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C5dwgAAANwAAAAPAAAAAAAAAAAAAAAAAJgCAABkcnMvZG93&#10;bnJldi54bWxQSwUGAAAAAAQABAD1AAAAhwMAAAAA&#10;" filled="f" stroked="f">
                  <v:textbox inset="0,0,0,0">
                    <w:txbxContent>
                      <w:p w:rsidR="00B41704" w:rsidRDefault="00C3249A">
                        <w:r>
                          <w:rPr>
                            <w:rFonts w:ascii="Times New Roman" w:eastAsia="Times New Roman" w:hAnsi="Times New Roman" w:cs="Times New Roman"/>
                          </w:rPr>
                          <w:t>Dátum:</w:t>
                        </w:r>
                      </w:p>
                    </w:txbxContent>
                  </v:textbox>
                </v:rect>
                <v:rect id="Rectangle 124" o:spid="_x0000_s1133" style="position:absolute;left:13185;top:81299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W2Kc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bYpwgAAANwAAAAPAAAAAAAAAAAAAAAAAJgCAABkcnMvZG93&#10;bnJldi54bWxQSwUGAAAAAAQABAD1AAAAhwMAAAAA&#10;" filled="f" stroked="f">
                  <v:textbox inset="0,0,0,0">
                    <w:txbxContent>
                      <w:p w:rsidR="00B41704" w:rsidRDefault="00C3249A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" o:spid="_x0000_s1134" style="position:absolute;left:13535;top:81299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Tss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ROywgAAANwAAAAPAAAAAAAAAAAAAAAAAJgCAABkcnMvZG93&#10;bnJldi54bWxQSwUGAAAAAAQABAD1AAAAhwMAAAAA&#10;" filled="f" stroked="f">
                  <v:textbox inset="0,0,0,0">
                    <w:txbxContent>
                      <w:p w:rsidR="00B41704" w:rsidRDefault="00C3249A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o:spid="_x0000_s1135" style="position:absolute;left:8994;top:82903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Nxc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+ME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rjcXEAAAA3AAAAA8AAAAAAAAAAAAAAAAAmAIAAGRycy9k&#10;b3ducmV2LnhtbFBLBQYAAAAABAAEAPUAAACJAwAAAAA=&#10;" filled="f" stroked="f">
                  <v:textbox inset="0,0,0,0">
                    <w:txbxContent>
                      <w:p w:rsidR="00B41704" w:rsidRDefault="00C3249A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" o:spid="_x0000_s1136" style="position:absolute;left:8994;top:84518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oXs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MIT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yhewgAAANwAAAAPAAAAAAAAAAAAAAAAAJgCAABkcnMvZG93&#10;bnJldi54bWxQSwUGAAAAAAQABAD1AAAAhwMAAAAA&#10;" filled="f" stroked="f">
                  <v:textbox inset="0,0,0,0">
                    <w:txbxContent>
                      <w:p w:rsidR="00B41704" w:rsidRDefault="00C3249A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" o:spid="_x0000_s1137" style="position:absolute;left:25224;top:87539;width:33463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8LM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+LwsxQAAANwAAAAPAAAAAAAAAAAAAAAAAJgCAABkcnMv&#10;ZG93bnJldi54bWxQSwUGAAAAAAQABAD1AAAAigMAAAAA&#10;" filled="f" stroked="f">
                  <v:textbox inset="0,0,0,0">
                    <w:txbxContent>
                      <w:p w:rsidR="00B41704" w:rsidRDefault="00C3249A">
                        <w:r>
                          <w:rPr>
                            <w:rFonts w:ascii="Times New Roman" w:eastAsia="Times New Roman" w:hAnsi="Times New Roman" w:cs="Times New Roman"/>
                          </w:rPr>
                          <w:t>………………………………………………</w:t>
                        </w:r>
                      </w:p>
                    </w:txbxContent>
                  </v:textbox>
                </v:rect>
                <v:rect id="Rectangle 129" o:spid="_x0000_s1138" style="position:absolute;left:50377;top:87262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QZt8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j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0GbfBAAAA3AAAAA8AAAAAAAAAAAAAAAAAmAIAAGRycy9kb3du&#10;cmV2LnhtbFBLBQYAAAAABAAEAPUAAACGAwAAAAA=&#10;" filled="f" stroked="f">
                  <v:textbox inset="0,0,0,0">
                    <w:txbxContent>
                      <w:p w:rsidR="00B41704" w:rsidRDefault="00C3249A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139" style="position:absolute;left:32543;top:90297;width:13992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m98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cm98YAAADcAAAADwAAAAAAAAAAAAAAAACYAgAAZHJz&#10;L2Rvd25yZXYueG1sUEsFBgAAAAAEAAQA9QAAAIsDAAAAAA==&#10;" filled="f" stroked="f">
                  <v:textbox inset="0,0,0,0">
                    <w:txbxContent>
                      <w:p w:rsidR="00B41704" w:rsidRDefault="00C3249A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felvételiző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aláírása</w:t>
                        </w:r>
                      </w:p>
                    </w:txbxContent>
                  </v:textbox>
                </v:rect>
                <v:rect id="Rectangle 131" o:spid="_x0000_s1140" style="position:absolute;left:43061;top:90020;width:46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Db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4NswgAAANwAAAAPAAAAAAAAAAAAAAAAAJgCAABkcnMvZG93&#10;bnJldi54bWxQSwUGAAAAAAQABAD1AAAAhwMAAAAA&#10;" filled="f" stroked="f">
                  <v:textbox inset="0,0,0,0">
                    <w:txbxContent>
                      <w:p w:rsidR="00B41704" w:rsidRDefault="00C3249A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bookmarkEnd w:id="0"/>
    </w:p>
    <w:sectPr w:rsidR="00B41704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704"/>
    <w:rsid w:val="00B365E4"/>
    <w:rsid w:val="00B41704"/>
    <w:rsid w:val="00C3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Lőrincz Gergő</dc:creator>
  <cp:lastModifiedBy>Nelli</cp:lastModifiedBy>
  <cp:revision>2</cp:revision>
  <dcterms:created xsi:type="dcterms:W3CDTF">2025-01-23T10:07:00Z</dcterms:created>
  <dcterms:modified xsi:type="dcterms:W3CDTF">2025-01-23T10:07:00Z</dcterms:modified>
</cp:coreProperties>
</file>